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3A38A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DS21\Desktop\1ст пд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1\Desktop\1ст пд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8AA" w:rsidRDefault="003A38A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3A38AA" w:rsidRDefault="003A38A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Основны</w:t>
      </w:r>
      <w:r w:rsidR="006D7B1C"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е направления  работы </w:t>
      </w:r>
    </w:p>
    <w:p w:rsidR="00A1395F" w:rsidRPr="00536B51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по безопасности детского </w:t>
      </w:r>
      <w:proofErr w:type="gramStart"/>
      <w:r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дорожно - тра</w:t>
      </w:r>
      <w:r w:rsidR="006D7B1C"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нспортного</w:t>
      </w:r>
      <w:proofErr w:type="gramEnd"/>
      <w:r w:rsidR="006D7B1C"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травматизма </w:t>
      </w:r>
    </w:p>
    <w:p w:rsidR="00536B51" w:rsidRDefault="00536B51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36B51" w:rsidRDefault="00536B51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Цели и задачи работы по профилактике ДДТТ: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Сохранение жизни и здоровья детей.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Создание у детей стереотипов безопасного поведения на улице.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Обучение основам транспортной культуры.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Привлечение внимания общественности к проблеме безопасности на   дороге.</w:t>
      </w:r>
    </w:p>
    <w:p w:rsidR="008525CC" w:rsidRDefault="008525CC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Ожидаемый результат:</w:t>
      </w:r>
    </w:p>
    <w:p w:rsidR="00A1395F" w:rsidRPr="00A1395F" w:rsidRDefault="00A1395F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Совершенствование профилактической работы по ПДД</w:t>
      </w:r>
      <w:r w:rsidR="00BE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саду;</w:t>
      </w:r>
    </w:p>
    <w:p w:rsidR="00A1395F" w:rsidRPr="00A1395F" w:rsidRDefault="006D7B1C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1395F"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правильного поведения детей;</w:t>
      </w:r>
    </w:p>
    <w:p w:rsidR="00A1395F" w:rsidRPr="00A1395F" w:rsidRDefault="006D7B1C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1395F"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Предотвращение детского дорожно-транспортного травматизма.</w:t>
      </w: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Направление деятельности: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игры;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и развлечения по ПДДТ;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 рисунков, фотоальбомов;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среды в группах по ПДД</w:t>
      </w:r>
      <w:r w:rsidR="00BE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 с родителями (законными представителями).</w:t>
      </w: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Инструктивно - методическая работа: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6D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совещаний для педагогов и родительских собраний (круглы</w:t>
      </w:r>
      <w:r w:rsidR="0053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стол) для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по ПДД</w:t>
      </w:r>
      <w:r w:rsidR="00BE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методических рекомендаций, консультаций;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информационных листков;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Обновление инструкций по проведению инструктажа с детьми о </w:t>
      </w:r>
      <w:r w:rsidR="0053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дорожного движения.</w:t>
      </w: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6B51" w:rsidRDefault="00536B51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Pr="00A1395F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A1395F" w:rsidRDefault="00B5333A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профилактике ДДТТ</w:t>
      </w:r>
    </w:p>
    <w:p w:rsidR="00B5333A" w:rsidRDefault="00493E59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2023-2024</w:t>
      </w:r>
      <w:r w:rsidR="00F31F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F31F55" w:rsidRPr="00B5333A" w:rsidRDefault="00F31F55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-9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6"/>
        <w:gridCol w:w="4422"/>
        <w:gridCol w:w="1766"/>
        <w:gridCol w:w="2734"/>
      </w:tblGrid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1C3CE7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1.Работа с педагогами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инструктаж с воспитателями по предупреждению детского дорожного травматизма.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7F5379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«Содержание р</w:t>
            </w:r>
            <w:r w:rsidR="00B53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аботы с детьми по профилактике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дорожно-транспортного травматизма в разных возрастных группах»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B5333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методической литературы, дидактических игр, пособий, методических разработок по ПДД.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B5333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</w:t>
            </w:r>
          </w:p>
          <w:p w:rsidR="00A1395F" w:rsidRPr="00A1395F" w:rsidRDefault="00A1395F" w:rsidP="00B5333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воспитателям в составлении перспективных планов работы по предупреждению детского дорожного травматизма.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64" w:hanging="6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«Методические рекомендации</w:t>
            </w:r>
          </w:p>
          <w:p w:rsidR="00A1395F" w:rsidRPr="00A1395F" w:rsidRDefault="00A1395F" w:rsidP="00A1395F">
            <w:pPr>
              <w:spacing w:after="0" w:line="0" w:lineRule="atLeast"/>
              <w:ind w:left="64" w:hanging="6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профилактике детского дорожно-тр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анспортного травматизма в ДОУ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2F625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Обновить и дополнить уголки по изучению правил дорожного движения, сюжетно-ролевые игры по дорожному движению в группах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CE1567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на территории ДОУ «Островок безопасности»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открытых занятий по знакомству детей с ПДД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253" w:rsidRPr="002F6253" w:rsidRDefault="00A1395F" w:rsidP="00A13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101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Август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2.Работа с детьми</w:t>
            </w:r>
          </w:p>
          <w:p w:rsidR="002F6253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Экскурсии и целевые прогулки: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пешеходов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транспорта</w:t>
            </w:r>
          </w:p>
          <w:p w:rsidR="00A1395F" w:rsidRDefault="00A1395F" w:rsidP="00F66669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видов транспорта </w:t>
            </w:r>
          </w:p>
          <w:p w:rsidR="00E14031" w:rsidRPr="00A1395F" w:rsidRDefault="00E14031" w:rsidP="00F66669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2F101F" w:rsidRDefault="002F101F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2F101F" w:rsidRDefault="002F101F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Беседы: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ты знаешь об улице?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«Дорожные знаки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031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="00E14031" w:rsidRP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безопасного поведения на улицах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Машины на улицах города – виды транспорта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можно и что нельзя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«Твои помощники на дроге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правилах поведения в транспорте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Сюжетно-ролевые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Улица и пешеходы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с Незнайкой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Поездка на автобусе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Станция технического обслуживания</w:t>
            </w:r>
          </w:p>
          <w:p w:rsidR="00A1395F" w:rsidRDefault="00A1395F" w:rsidP="00A1395F">
            <w:pPr>
              <w:spacing w:after="0" w:line="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Автомастерская</w:t>
            </w:r>
          </w:p>
          <w:p w:rsidR="00E14031" w:rsidRPr="00A1395F" w:rsidRDefault="00E14031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2F101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Дидактические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улица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Поставь дорожный знак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Угадай, какой знак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Улица города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для чего?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Дорожные знаки: запрещающие и разрешающие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Желтый, красный, зеленый</w:t>
            </w:r>
          </w:p>
          <w:p w:rsidR="00A1395F" w:rsidRDefault="00A1395F" w:rsidP="002F10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Чего не хватает?</w:t>
            </w:r>
          </w:p>
          <w:p w:rsidR="002F6253" w:rsidRDefault="002F6253" w:rsidP="002F10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6253" w:rsidRPr="00A1395F" w:rsidRDefault="002F6253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Подвижные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lastRenderedPageBreak/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Воробышки и автомобиль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Будь внимательным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Разноцветные автомобили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едем, едем, едем …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Стоп!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Разноцветные дорожки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Чья команда скорее соберется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Велогонки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Горелки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Найди свой цвет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101F" w:rsidRDefault="002F101F" w:rsidP="002F10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2F101F" w:rsidRDefault="002F101F" w:rsidP="002F10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групп</w:t>
            </w:r>
          </w:p>
          <w:p w:rsidR="00A1395F" w:rsidRPr="00A1395F" w:rsidRDefault="002F101F" w:rsidP="002F101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сада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2.6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Художественная литература для чтения и заучивания: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С.Михалков «Моя улица», «Велосипедист», «Скверная история»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Маршак «Милиционер», «Мяч»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Головко «Правила движения»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СЯковлев «Советы доктора Айболита»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 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Бедерев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«Если бы…»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А. Северный «Светофор»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Семернин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«Запрещается - разрешается»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Default="00A1395F" w:rsidP="00A13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Развлечения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плану педагогов)</w:t>
            </w:r>
          </w:p>
          <w:p w:rsidR="00F66669" w:rsidRPr="00A1395F" w:rsidRDefault="00F66669" w:rsidP="00A13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A1395F" w:rsidRPr="00A1395F" w:rsidRDefault="00A1395F" w:rsidP="00A1395F">
            <w:pPr>
              <w:spacing w:after="0" w:line="0" w:lineRule="atLeast"/>
              <w:ind w:left="720"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101F" w:rsidP="002F101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Выставки 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детских </w:t>
            </w:r>
            <w:r w:rsidRPr="00D27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рисунков: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едим, едим, едим!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Светофор, светофор, наш знакомый с давних пор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Дорога не место для игр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2F101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</w:tr>
    </w:tbl>
    <w:p w:rsidR="00B5333A" w:rsidRDefault="00B5333A" w:rsidP="002F6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333A" w:rsidRDefault="00B5333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Pr="00A1395F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  <w:r w:rsidR="00BE4B74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 </w:t>
      </w:r>
      <w:r w:rsidR="00BE4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tbl>
      <w:tblPr>
        <w:tblW w:w="0" w:type="auto"/>
        <w:tblInd w:w="-9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1"/>
        <w:gridCol w:w="4762"/>
        <w:gridCol w:w="1747"/>
        <w:gridCol w:w="2395"/>
      </w:tblGrid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2F625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310FF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Консультация: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«Воспитание у детей навыков безопасного поведения на улицах и дорогах».</w:t>
            </w:r>
          </w:p>
          <w:p w:rsidR="00BC1AD0" w:rsidRPr="00F66669" w:rsidRDefault="00BC1AD0" w:rsidP="002F62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Анкетирование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«Я и мой ребенок на улицах города».</w:t>
            </w:r>
          </w:p>
          <w:p w:rsidR="00BC1AD0" w:rsidRPr="00F66669" w:rsidRDefault="00BC1AD0" w:rsidP="002F62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Маршрутные листы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«Мой безопасный путь в детский сад»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310F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«Легко ли научить ребенка правильно вести себя на </w:t>
            </w:r>
            <w:r w:rsidRPr="00310FF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дороге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».</w:t>
            </w:r>
          </w:p>
          <w:p w:rsidR="00BC1AD0" w:rsidRPr="00310FFF" w:rsidRDefault="00BC1AD0" w:rsidP="00310F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Консультация</w:t>
            </w:r>
            <w:r w:rsidRPr="00F6666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310FF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«Дисциплина на улице – залог безопасности пешеходов».</w:t>
            </w:r>
          </w:p>
          <w:p w:rsidR="00BC1AD0" w:rsidRPr="00F66669" w:rsidRDefault="00BC1AD0" w:rsidP="00310F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СМС-рассылка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(с использованием </w:t>
            </w:r>
            <w:proofErr w:type="spellStart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WhatsApp</w:t>
            </w:r>
            <w:proofErr w:type="spell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)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«Правила перевозки детей в транспортном средстве»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A1395F" w:rsidRDefault="00BC1AD0" w:rsidP="00310FF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ind w:left="176" w:hanging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Памятка для родителей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«Светоотражатели».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D27F51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Индивидуальные консультации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для родителей 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«Родитель – водитель помни!»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</w:t>
            </w:r>
            <w:r w:rsidRPr="00D27F51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.Выставка поделок-макетов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«Улица, на которой я живу»</w:t>
            </w:r>
          </w:p>
          <w:p w:rsidR="00BC1AD0" w:rsidRPr="00A1395F" w:rsidRDefault="00BC1AD0" w:rsidP="00D27F51">
            <w:pPr>
              <w:spacing w:after="0" w:line="0" w:lineRule="atLeast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BC1AD0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Акция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06F1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«Засветись-стань заметнее».</w:t>
            </w:r>
          </w:p>
          <w:p w:rsidR="00BC1AD0" w:rsidRDefault="00BC1AD0" w:rsidP="00D27F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«Безопасность детей в новогодние праздники и каникулы».</w:t>
            </w:r>
          </w:p>
          <w:p w:rsidR="00BC1AD0" w:rsidRDefault="00BC1AD0" w:rsidP="001C3CE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1C3CE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Игра-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Викторина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«Знатоки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ПДД» </w:t>
            </w:r>
          </w:p>
          <w:p w:rsidR="00BC1AD0" w:rsidRPr="00A1395F" w:rsidRDefault="00BC1AD0" w:rsidP="001C3CE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06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B06F1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Выставка рисунков по ПДД</w:t>
            </w:r>
          </w:p>
          <w:p w:rsidR="00BC1AD0" w:rsidRDefault="00BC1AD0" w:rsidP="00B06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«Зимняя дорога и Мы».</w:t>
            </w:r>
          </w:p>
          <w:p w:rsidR="00BC1AD0" w:rsidRPr="00BC1AD0" w:rsidRDefault="00BC1AD0" w:rsidP="00BC1A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СМС-рассылки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(с использованием </w:t>
            </w:r>
            <w:proofErr w:type="spellStart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WhatsApp</w:t>
            </w:r>
            <w:proofErr w:type="spell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) 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 разрешайте детям кат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аться на санках с горки, спуск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которой выходит на проезжую часть двора или улицы».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06F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Памятка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автокресло – важнее всех игрушек»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 xml:space="preserve"> 2.</w:t>
            </w:r>
            <w:r w:rsidRPr="0002386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Беседа с родителями</w:t>
            </w:r>
            <w:r w:rsidRPr="00F6666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1C3CE7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«Бег через дорогу – опасно! Особенно зимой»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1C3CE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СМС-памятка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«Папа, я с тобой»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Не кури за рулем,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руки не бери смартфон!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На трассе всякое бывает,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кювет машины вылетают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!</w:t>
            </w:r>
          </w:p>
          <w:p w:rsidR="00BC1AD0" w:rsidRPr="00A1395F" w:rsidRDefault="00BC1AD0" w:rsidP="00B06F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3.7.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1C3CE7" w:rsidRDefault="00BC1AD0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color w:val="000000"/>
                <w:lang w:eastAsia="ru-RU"/>
              </w:rPr>
            </w:pPr>
            <w:r w:rsidRPr="001C3CE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Листовки для родителей:</w:t>
            </w:r>
          </w:p>
          <w:p w:rsidR="00BC1AD0" w:rsidRPr="00A1395F" w:rsidRDefault="00BC1AD0" w:rsidP="00BE4B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Пешеходы, двигайтесьна встречу безопасности.</w:t>
            </w:r>
          </w:p>
          <w:p w:rsidR="00BC1AD0" w:rsidRPr="00A1395F" w:rsidRDefault="00BC1AD0" w:rsidP="00BE4B7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Водители, двигайтесь </w:t>
            </w:r>
            <w:proofErr w:type="gram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встречу</w:t>
            </w:r>
            <w:proofErr w:type="gram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безопасности.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Pr="00A1395F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C1AD0" w:rsidRDefault="00BC1AD0" w:rsidP="00BC1AD0">
            <w:pPr>
              <w:pStyle w:val="a4"/>
              <w:spacing w:after="0" w:line="0" w:lineRule="atLeast"/>
              <w:ind w:left="4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E4B74" w:rsidRDefault="00BE4B74" w:rsidP="00BE4B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1AD0" w:rsidRPr="00BE4B7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Выставка</w:t>
            </w:r>
            <w:r w:rsidRPr="00BE4B7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детских рисунков </w:t>
            </w:r>
            <w:r w:rsidR="00BC1AD0" w:rsidRPr="00BE4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«Дорога не место для игр» - привлечение родителей к оформлению выставки</w:t>
            </w:r>
          </w:p>
          <w:p w:rsid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СМС-памятка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«Ремень безопасности»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«На инспектора не злись: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Сел в машину – пристегнись».</w:t>
            </w:r>
          </w:p>
          <w:p w:rsidR="00BC1AD0" w:rsidRPr="00F66669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B769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«Роль семьи в воспитании грамотного пешехода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».</w:t>
            </w:r>
          </w:p>
          <w:p w:rsidR="00BC1AD0" w:rsidRPr="00BB7690" w:rsidRDefault="00BC1AD0" w:rsidP="00BB769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B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BB76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rPr>
          <w:trHeight w:val="3346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3.9.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B7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Консультация:  </w:t>
            </w:r>
            <w:r w:rsidRPr="00BB769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«Обучение детей езде на велосипеде».</w:t>
            </w:r>
          </w:p>
          <w:p w:rsid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СМС-памятка 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«Знак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«Обгон запрещен»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Знак любителей обгона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Объявляет вне закона.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этом месте, сразу ясно,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Обгонять других опасно!</w:t>
            </w:r>
          </w:p>
          <w:p w:rsid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</w:p>
          <w:p w:rsidR="00BC1AD0" w:rsidRP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«Безопасное лето»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BC1AD0" w:rsidP="0055670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3.10.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556700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Консультация: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55670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«Основы оказания первой медицинской помощи пострадавшим при ДТП»</w:t>
            </w:r>
          </w:p>
          <w:p w:rsidR="00BC1AD0" w:rsidRP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СМС-рассылки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(с использованием </w:t>
            </w:r>
            <w:proofErr w:type="spellStart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WhatsApp</w:t>
            </w:r>
            <w:proofErr w:type="spell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)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«А вы соблюдаете ПДД?»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Выпуск детской газеты </w:t>
            </w:r>
            <w:r w:rsidRPr="005567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«Зелёный огонёк»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для родителей  ДОУ.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Default="007F5379" w:rsidP="00556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55670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7F5379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3.11.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F66669" w:rsidRDefault="00BC1AD0" w:rsidP="005567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Акциия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«Листовки – водителям!»</w:t>
            </w:r>
          </w:p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 xml:space="preserve"> 2.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Выставка семейных рисунков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«Мы за безопасное движение»</w:t>
            </w:r>
          </w:p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Июль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5379" w:rsidRDefault="007F5379" w:rsidP="007F5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F5379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</w:p>
          <w:p w:rsidR="007F5379" w:rsidRPr="00A1395F" w:rsidRDefault="007F5379" w:rsidP="007F53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F5379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7F5379" w:rsidRPr="00A1395F" w:rsidRDefault="007F5379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3.12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F66669" w:rsidRDefault="00BC1AD0" w:rsidP="005567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СМС-памятка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«Помните, водители!»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Уважаемые водители,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Помните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все вы – </w:t>
            </w:r>
            <w:r w:rsidRPr="0055670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родители</w:t>
            </w:r>
            <w:r w:rsidRPr="005567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!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Если на </w:t>
            </w:r>
            <w:r w:rsidRPr="0055670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дороге дети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Взрослые за них в ответе!</w:t>
            </w:r>
          </w:p>
          <w:p w:rsidR="00BC1AD0" w:rsidRDefault="00BC1AD0" w:rsidP="00BB7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BC1AD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Фотовыставка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C1AD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«Мой ребенок в автокресле».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5379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7F5379" w:rsidRPr="00A1395F" w:rsidRDefault="007F5379" w:rsidP="007F53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</w:tbl>
    <w:p w:rsidR="00B5333A" w:rsidRDefault="00B5333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BC1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2F6253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для детей дошкольного возраста</w:t>
      </w: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ДДТТ</w:t>
      </w:r>
      <w:r w:rsidR="001C3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(по темам)</w:t>
      </w:r>
    </w:p>
    <w:p w:rsidR="00F66669" w:rsidRPr="00A1395F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0" w:type="auto"/>
        <w:tblInd w:w="-9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7"/>
        <w:gridCol w:w="5792"/>
        <w:gridCol w:w="1705"/>
        <w:gridCol w:w="2241"/>
      </w:tblGrid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1395F" w:rsidRPr="00A1395F" w:rsidTr="00466E5D">
        <w:trPr>
          <w:trHeight w:val="1935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466E5D">
            <w:pPr>
              <w:spacing w:after="0" w:line="240" w:lineRule="auto"/>
              <w:ind w:left="318" w:hanging="31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Введение в ПДД.</w:t>
            </w:r>
          </w:p>
          <w:p w:rsidR="00A1395F" w:rsidRPr="007F5379" w:rsidRDefault="00466E5D" w:rsidP="007F5379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Ознакомительное занятие по ПДД.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2.Развлечение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«Приключение Незнайки».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«Дорожная азбука».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F31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70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318" w:hanging="42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«Знакомство с улицей».</w:t>
            </w:r>
          </w:p>
          <w:p w:rsidR="00A1395F" w:rsidRPr="00A1395F" w:rsidRDefault="00A1395F" w:rsidP="00466E5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седа с детьми 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тему «Правила безопасного поведения на улицах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Просмотр презентации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«Детям о правилах дорожного движения».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Музыкально-спортивное развлечение «На светофоре – зелёный».</w:t>
            </w:r>
          </w:p>
          <w:p w:rsidR="00A1395F" w:rsidRPr="00A1395F" w:rsidRDefault="00466E5D" w:rsidP="00466E5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Экскур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сии и целевые прогулки с детьми</w:t>
            </w:r>
          </w:p>
          <w:p w:rsidR="00A1395F" w:rsidRPr="00A1395F" w:rsidRDefault="00A1395F" w:rsidP="00466E5D">
            <w:pPr>
              <w:spacing w:before="30" w:after="30" w:line="240" w:lineRule="auto"/>
              <w:ind w:left="536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F31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1395F" w:rsidRPr="00A1395F" w:rsidTr="00A1395F">
        <w:trPr>
          <w:trHeight w:val="9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6E5D" w:rsidRPr="00B163AA" w:rsidRDefault="00A1395F" w:rsidP="00B163AA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«Как вести себя на улице».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 спектакль «Сказка про Буратино, который не знал правил дорожного движения».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Обыгрывание ситуаций «Как вести себя, если…»</w:t>
            </w:r>
          </w:p>
          <w:p w:rsidR="00BE4B74" w:rsidRDefault="00B163AA" w:rsidP="00A1395F">
            <w:pPr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B163AA" w:rsidP="00A1395F">
            <w:pPr>
              <w:spacing w:after="0" w:line="240" w:lineRule="auto"/>
              <w:ind w:left="176" w:hanging="28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.Чтение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художественной литературы, расс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матривание картин, иллюстраций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Составление детьми рассказов «Что я видел на улице, когда шёл (ехал) в детский сад.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1F55" w:rsidRDefault="00F31F55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F31F55" w:rsidRPr="00A1395F" w:rsidRDefault="00F31F55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163AA" w:rsidRPr="00A1395F" w:rsidRDefault="00F31F55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– пешеходы».</w:t>
            </w:r>
          </w:p>
          <w:p w:rsidR="00B163AA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Просмотр мультфильмов «Медвежонок на дороге», «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Лунтик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 правила», «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  <w:proofErr w:type="gram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Игры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итуации на тему «Мы – пешеходы».</w:t>
            </w:r>
          </w:p>
          <w:p w:rsidR="00B163AA" w:rsidRDefault="00B163AA" w:rsidP="00A1395F">
            <w:pPr>
              <w:spacing w:after="0" w:line="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3.Игра-Викторина «Знатоки ПДД» </w:t>
            </w:r>
          </w:p>
          <w:p w:rsidR="00A1395F" w:rsidRDefault="00B163AA" w:rsidP="00A1395F">
            <w:pPr>
              <w:spacing w:after="0" w:line="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(старшая группа)</w:t>
            </w:r>
          </w:p>
          <w:p w:rsidR="0064611D" w:rsidRPr="00A1395F" w:rsidRDefault="0064611D" w:rsidP="00A1395F">
            <w:pPr>
              <w:spacing w:after="0" w:line="0" w:lineRule="atLeast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F31F55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6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– пассажиры».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 «Аркадий Паровозов спешит на помощь – опасные игры зимой».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Познавательная игра – КВН «Добрый путь» (подготовительная группа).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Беседа  «О правилах поведения в транспорте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Default="00B163AA" w:rsidP="00466E5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«Мы едим, едим, едим!»</w:t>
            </w:r>
          </w:p>
          <w:p w:rsidR="0064611D" w:rsidRPr="00A1395F" w:rsidRDefault="0064611D" w:rsidP="00466E5D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B163AA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F31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тарший воспитатель</w:t>
            </w:r>
          </w:p>
          <w:p w:rsidR="00F31F55" w:rsidRDefault="00F31F55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3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«Нужно слушаться без спора указаний светофора».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детских рисунков 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Светофор, светофор, наш знакомый с давних пор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B163AA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Просмотр мультфильма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«Дядя Стёпа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Музыкальное развлечение «В страну 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Светофорию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Конструирование из бумаги «Светофор».</w:t>
            </w:r>
          </w:p>
          <w:p w:rsidR="00A1395F" w:rsidRDefault="0064611D" w:rsidP="0064611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Дидактические игры: «Собери светофор», «Машины и светофор», «Укрась улицу» </w:t>
            </w:r>
          </w:p>
          <w:p w:rsidR="0064611D" w:rsidRPr="00A1395F" w:rsidRDefault="0064611D" w:rsidP="0064611D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  <w:p w:rsidR="00F31F55" w:rsidRDefault="00F31F55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Мы – будущие водители».</w:t>
            </w:r>
          </w:p>
          <w:p w:rsidR="0064611D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Знакомство с дорожными знаками. </w:t>
            </w:r>
          </w:p>
          <w:p w:rsidR="0064611D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2.Беседа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труде водителя дорожного движения. </w:t>
            </w:r>
          </w:p>
          <w:p w:rsidR="00E14031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«Твои помощники на дороге»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3.Конструирование из строительного материала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«Построим улицу».</w:t>
            </w:r>
          </w:p>
          <w:p w:rsidR="0064611D" w:rsidRPr="00BE4B74" w:rsidRDefault="0064611D" w:rsidP="00BE4B74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 раскрашивание изображений различных транспортных средств.</w:t>
            </w:r>
            <w:bookmarkStart w:id="0" w:name="_GoBack"/>
            <w:bookmarkEnd w:id="0"/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2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«Где можно играть</w:t>
            </w:r>
            <w:r w:rsidR="006461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?</w:t>
            </w: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Просмотр видеофильма «Детям о ПДД».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Музыкально-спортивный праздник «Азбука дорожного движения».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Литературный калейдоскоп «Красный, жёлтый, зелёный».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«Дорога не место для игр».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A1395F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  <w:p w:rsidR="00F31F55" w:rsidRPr="00A1395F" w:rsidRDefault="00F31F55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соблюдаем правила дорожного движения».</w:t>
            </w:r>
          </w:p>
          <w:p w:rsidR="0064611D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C94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«Дорожные знаки»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мультфильмов 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«Азбука безопасности».</w:t>
            </w:r>
          </w:p>
          <w:p w:rsidR="00A1395F" w:rsidRPr="00A1395F" w:rsidRDefault="00C94D95" w:rsidP="00413291">
            <w:pPr>
              <w:spacing w:after="0" w:line="120" w:lineRule="atLeast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3.Развлечение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улице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«Красный, желтый, зеленый»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291" w:rsidRDefault="00F31F55" w:rsidP="00F31F55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413291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25CC" w:rsidRPr="008525CC" w:rsidRDefault="008525CC" w:rsidP="008525CC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«Безопасное лето»</w:t>
            </w:r>
          </w:p>
          <w:p w:rsidR="00413291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94D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1.Викторина «Что можно, что нельзя»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2.Спортивное развлечение «Мы едим в деревню»</w:t>
            </w:r>
          </w:p>
          <w:p w:rsidR="00C94D95" w:rsidRP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3.Чтение стихов и загадок о дорожных знаках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F31F55" w:rsidP="00F31F55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5677" w:rsidRPr="008525CC" w:rsidRDefault="00FF5677" w:rsidP="008525CC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r w:rsidR="008525CC"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и улица»</w:t>
            </w:r>
          </w:p>
          <w:p w:rsidR="00413291" w:rsidRPr="00FF5677" w:rsidRDefault="00FF5677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1.Беседы</w:t>
            </w:r>
            <w:r w:rsidR="00C94D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564D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Мне купили велосипед</w:t>
            </w:r>
            <w:r w:rsidR="00C94D95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F56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FF5677">
              <w:rPr>
                <w:rFonts w:ascii="Times New Roman" w:hAnsi="Times New Roman" w:cs="Times New Roman"/>
                <w:sz w:val="28"/>
                <w:szCs w:val="28"/>
              </w:rPr>
              <w:t>Правила езды на велосипеде, роликах и самокате».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564D39" w:rsidRPr="00564D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Театрализованное представление «Дорога к теремку»</w:t>
            </w:r>
          </w:p>
          <w:p w:rsidR="00FF5677" w:rsidRPr="00FF5677" w:rsidRDefault="00FF5677" w:rsidP="00FF5677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FF5677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« Дорога - не место для игр»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F31F5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5677" w:rsidRPr="00FF5677" w:rsidRDefault="00FF5677" w:rsidP="00FF5677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r w:rsid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Улица, где все спешат</w:t>
            </w: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413291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1.Беседа «Переходим через улицу»</w:t>
            </w:r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«</w:t>
            </w:r>
            <w:proofErr w:type="spellStart"/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Регулеровщик</w:t>
            </w:r>
            <w:proofErr w:type="spellEnd"/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="00564D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Конкурс рисунков на асфальте «Дети и улица»</w:t>
            </w:r>
          </w:p>
          <w:p w:rsidR="00564D39" w:rsidRDefault="00564D39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564D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тение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итературы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 xml:space="preserve"> И.Серяков «Улица, где все спешат», «Машина, которую рисовать учили»</w:t>
            </w:r>
          </w:p>
          <w:p w:rsidR="00FE630B" w:rsidRPr="00C94D95" w:rsidRDefault="00F31F5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4.Флеш</w:t>
            </w:r>
            <w:r w:rsidR="00FE6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моб по ПДД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F31F55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</w:tbl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sectPr w:rsidR="00F66669" w:rsidSect="009F0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75C9"/>
    <w:multiLevelType w:val="multilevel"/>
    <w:tmpl w:val="CDAA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B3B9B"/>
    <w:multiLevelType w:val="multilevel"/>
    <w:tmpl w:val="BAC0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943D6"/>
    <w:multiLevelType w:val="multilevel"/>
    <w:tmpl w:val="5648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02F01"/>
    <w:multiLevelType w:val="multilevel"/>
    <w:tmpl w:val="F99C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1E24A6"/>
    <w:multiLevelType w:val="multilevel"/>
    <w:tmpl w:val="5BD0A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A61D3F"/>
    <w:multiLevelType w:val="multilevel"/>
    <w:tmpl w:val="77B84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080980"/>
    <w:multiLevelType w:val="multilevel"/>
    <w:tmpl w:val="43A8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510EC8"/>
    <w:multiLevelType w:val="hybridMultilevel"/>
    <w:tmpl w:val="BDAC17DA"/>
    <w:lvl w:ilvl="0" w:tplc="64602AE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1395F"/>
    <w:rsid w:val="00023860"/>
    <w:rsid w:val="001C3CE7"/>
    <w:rsid w:val="001D6335"/>
    <w:rsid w:val="00294262"/>
    <w:rsid w:val="002976A3"/>
    <w:rsid w:val="002F101F"/>
    <w:rsid w:val="002F6253"/>
    <w:rsid w:val="00310FFF"/>
    <w:rsid w:val="003A38AA"/>
    <w:rsid w:val="00413291"/>
    <w:rsid w:val="00466E5D"/>
    <w:rsid w:val="00493E59"/>
    <w:rsid w:val="00536B51"/>
    <w:rsid w:val="00556700"/>
    <w:rsid w:val="00564D39"/>
    <w:rsid w:val="0064611D"/>
    <w:rsid w:val="006D7B1C"/>
    <w:rsid w:val="007F5379"/>
    <w:rsid w:val="008115BC"/>
    <w:rsid w:val="008525CC"/>
    <w:rsid w:val="009A1087"/>
    <w:rsid w:val="009F0FAE"/>
    <w:rsid w:val="00A1395F"/>
    <w:rsid w:val="00B06F14"/>
    <w:rsid w:val="00B163AA"/>
    <w:rsid w:val="00B5333A"/>
    <w:rsid w:val="00BB7690"/>
    <w:rsid w:val="00BC1AD0"/>
    <w:rsid w:val="00BE4B74"/>
    <w:rsid w:val="00C94D95"/>
    <w:rsid w:val="00CE1567"/>
    <w:rsid w:val="00D27F51"/>
    <w:rsid w:val="00E14031"/>
    <w:rsid w:val="00F31F55"/>
    <w:rsid w:val="00F66669"/>
    <w:rsid w:val="00FE630B"/>
    <w:rsid w:val="00FF5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B1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B76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B1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B76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6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7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9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0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0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7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2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8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5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3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2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9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7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3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4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7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0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0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9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0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2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8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0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6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7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9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0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1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0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0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0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4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0542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187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2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5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7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27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6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8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4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8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13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4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3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3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9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7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4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4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1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95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5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6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5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6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7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4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8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0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0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93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7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4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1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3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5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7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4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59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2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9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1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8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0412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266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9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7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6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D49C1-5740-46EC-8807-ED30DFA7E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DS21</cp:lastModifiedBy>
  <cp:revision>3</cp:revision>
  <cp:lastPrinted>2023-09-19T09:46:00Z</cp:lastPrinted>
  <dcterms:created xsi:type="dcterms:W3CDTF">2023-09-19T09:50:00Z</dcterms:created>
  <dcterms:modified xsi:type="dcterms:W3CDTF">2023-10-02T09:34:00Z</dcterms:modified>
</cp:coreProperties>
</file>